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A7" w:rsidRPr="0027511F" w:rsidRDefault="00365CA7" w:rsidP="00365CA7">
      <w:pPr>
        <w:autoSpaceDE w:val="0"/>
        <w:autoSpaceDN w:val="0"/>
        <w:adjustRightInd w:val="0"/>
        <w:spacing w:line="240" w:lineRule="auto"/>
        <w:jc w:val="center"/>
        <w:rPr>
          <w:caps/>
          <w:color w:val="808080" w:themeColor="background1" w:themeShade="80"/>
          <w:sz w:val="28"/>
          <w:szCs w:val="28"/>
          <w:lang w:eastAsia="hu-HU"/>
        </w:rPr>
      </w:pPr>
      <w:r w:rsidRPr="0027511F">
        <w:rPr>
          <w:b/>
          <w:bCs/>
          <w:caps/>
          <w:color w:val="808080" w:themeColor="background1" w:themeShade="80"/>
          <w:sz w:val="28"/>
          <w:szCs w:val="28"/>
          <w:lang w:eastAsia="hu-HU"/>
        </w:rPr>
        <w:t>Jelentkezési lap</w:t>
      </w:r>
    </w:p>
    <w:p w:rsidR="00365CA7" w:rsidRDefault="00365CA7" w:rsidP="00365CA7">
      <w:pPr>
        <w:autoSpaceDE w:val="0"/>
        <w:autoSpaceDN w:val="0"/>
        <w:adjustRightInd w:val="0"/>
        <w:spacing w:before="360" w:line="240" w:lineRule="auto"/>
        <w:jc w:val="center"/>
        <w:rPr>
          <w:b/>
          <w:bCs/>
          <w:color w:val="74787D"/>
          <w:lang w:eastAsia="hu-HU"/>
        </w:rPr>
      </w:pPr>
      <w:r w:rsidRPr="00727F28">
        <w:rPr>
          <w:b/>
          <w:bCs/>
          <w:color w:val="74787D"/>
          <w:lang w:eastAsia="hu-HU"/>
        </w:rPr>
        <w:t xml:space="preserve">KRS </w:t>
      </w:r>
      <w:r w:rsidR="009F3A56">
        <w:rPr>
          <w:b/>
          <w:bCs/>
          <w:color w:val="74787D"/>
          <w:lang w:eastAsia="hu-HU"/>
        </w:rPr>
        <w:t>MUNKAJOGI AKADÉMIA</w:t>
      </w:r>
    </w:p>
    <w:p w:rsidR="009F3A56" w:rsidRPr="00727F28" w:rsidRDefault="009F3A56" w:rsidP="00365CA7">
      <w:pPr>
        <w:autoSpaceDE w:val="0"/>
        <w:autoSpaceDN w:val="0"/>
        <w:adjustRightInd w:val="0"/>
        <w:spacing w:before="360" w:line="240" w:lineRule="auto"/>
        <w:jc w:val="center"/>
        <w:rPr>
          <w:b/>
          <w:bCs/>
          <w:color w:val="74787D"/>
          <w:lang w:eastAsia="hu-HU"/>
        </w:rPr>
      </w:pPr>
      <w:r w:rsidRPr="009F3A56">
        <w:rPr>
          <w:color w:val="74787D"/>
        </w:rPr>
        <w:t xml:space="preserve">Kérjük az aláírt jelentkezési </w:t>
      </w:r>
      <w:r w:rsidR="00E95D12" w:rsidRPr="009F3A56">
        <w:rPr>
          <w:color w:val="74787D"/>
        </w:rPr>
        <w:t xml:space="preserve">lapot </w:t>
      </w:r>
      <w:r w:rsidR="0015714E">
        <w:rPr>
          <w:color w:val="74787D"/>
        </w:rPr>
        <w:t>szíveskedjen 2016. december 1</w:t>
      </w:r>
      <w:bookmarkStart w:id="0" w:name="_GoBack"/>
      <w:bookmarkEnd w:id="0"/>
      <w:r w:rsidR="00E95D12">
        <w:rPr>
          <w:color w:val="74787D"/>
        </w:rPr>
        <w:t>-</w:t>
      </w:r>
      <w:r w:rsidRPr="009F3A56">
        <w:rPr>
          <w:color w:val="74787D"/>
        </w:rPr>
        <w:t xml:space="preserve">ig a </w:t>
      </w:r>
      <w:hyperlink r:id="rId8" w:history="1">
        <w:r w:rsidRPr="009F3A56">
          <w:rPr>
            <w:color w:val="74787D"/>
          </w:rPr>
          <w:t>nagy.erika@krs.hu</w:t>
        </w:r>
      </w:hyperlink>
      <w:r w:rsidRPr="009F3A56">
        <w:rPr>
          <w:color w:val="74787D"/>
        </w:rPr>
        <w:t xml:space="preserve"> e-mail címre megküldeni.</w:t>
      </w:r>
    </w:p>
    <w:p w:rsidR="0027511F" w:rsidRPr="0027511F" w:rsidRDefault="0027511F" w:rsidP="00365CA7">
      <w:pPr>
        <w:autoSpaceDE w:val="0"/>
        <w:autoSpaceDN w:val="0"/>
        <w:adjustRightInd w:val="0"/>
        <w:spacing w:line="240" w:lineRule="auto"/>
        <w:jc w:val="center"/>
        <w:rPr>
          <w:b/>
          <w:color w:val="74787D"/>
          <w:lang w:eastAsia="hu-HU"/>
        </w:rPr>
      </w:pPr>
    </w:p>
    <w:tbl>
      <w:tblPr>
        <w:tblStyle w:val="Rcsostblzat"/>
        <w:tblW w:w="0" w:type="auto"/>
        <w:tblBorders>
          <w:top w:val="single" w:sz="4" w:space="0" w:color="74787D"/>
          <w:left w:val="single" w:sz="4" w:space="0" w:color="74787D"/>
          <w:bottom w:val="single" w:sz="4" w:space="0" w:color="74787D"/>
          <w:right w:val="single" w:sz="4" w:space="0" w:color="74787D"/>
          <w:insideH w:val="single" w:sz="4" w:space="0" w:color="74787D"/>
          <w:insideV w:val="single" w:sz="4" w:space="0" w:color="74787D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65CA7" w:rsidRPr="00727F28" w:rsidTr="00450661">
        <w:tc>
          <w:tcPr>
            <w:tcW w:w="4605" w:type="dxa"/>
          </w:tcPr>
          <w:p w:rsidR="00365CA7" w:rsidRPr="00727F28" w:rsidRDefault="00365CA7" w:rsidP="00450661">
            <w:pPr>
              <w:jc w:val="left"/>
              <w:rPr>
                <w:color w:val="74787D"/>
              </w:rPr>
            </w:pPr>
            <w:r w:rsidRPr="00727F28">
              <w:rPr>
                <w:color w:val="74787D"/>
              </w:rPr>
              <w:t>Résztvevő neve:</w:t>
            </w:r>
          </w:p>
        </w:tc>
        <w:tc>
          <w:tcPr>
            <w:tcW w:w="4605" w:type="dxa"/>
          </w:tcPr>
          <w:p w:rsidR="00365CA7" w:rsidRPr="00727F28" w:rsidRDefault="00365CA7" w:rsidP="00365CA7">
            <w:pPr>
              <w:jc w:val="center"/>
              <w:rPr>
                <w:color w:val="74787D"/>
              </w:rPr>
            </w:pPr>
          </w:p>
        </w:tc>
      </w:tr>
      <w:tr w:rsidR="00365CA7" w:rsidRPr="00727F28" w:rsidTr="00450661">
        <w:tc>
          <w:tcPr>
            <w:tcW w:w="4605" w:type="dxa"/>
          </w:tcPr>
          <w:p w:rsidR="00365CA7" w:rsidRPr="00727F28" w:rsidRDefault="00365CA7" w:rsidP="00450661">
            <w:pPr>
              <w:jc w:val="left"/>
              <w:rPr>
                <w:color w:val="74787D"/>
              </w:rPr>
            </w:pPr>
            <w:r w:rsidRPr="00727F28">
              <w:rPr>
                <w:color w:val="74787D"/>
              </w:rPr>
              <w:t>Beosztás:</w:t>
            </w:r>
          </w:p>
        </w:tc>
        <w:tc>
          <w:tcPr>
            <w:tcW w:w="4605" w:type="dxa"/>
          </w:tcPr>
          <w:p w:rsidR="00365CA7" w:rsidRPr="00727F28" w:rsidRDefault="00365CA7" w:rsidP="00365CA7">
            <w:pPr>
              <w:jc w:val="center"/>
              <w:rPr>
                <w:color w:val="74787D"/>
              </w:rPr>
            </w:pPr>
          </w:p>
        </w:tc>
      </w:tr>
      <w:tr w:rsidR="00365CA7" w:rsidRPr="00727F28" w:rsidTr="00450661">
        <w:tc>
          <w:tcPr>
            <w:tcW w:w="4605" w:type="dxa"/>
          </w:tcPr>
          <w:p w:rsidR="00365CA7" w:rsidRPr="00727F28" w:rsidRDefault="00365CA7" w:rsidP="00450661">
            <w:pPr>
              <w:jc w:val="left"/>
              <w:rPr>
                <w:color w:val="74787D"/>
              </w:rPr>
            </w:pPr>
            <w:r w:rsidRPr="00727F28">
              <w:rPr>
                <w:color w:val="74787D"/>
              </w:rPr>
              <w:t>Cégnév:</w:t>
            </w:r>
          </w:p>
        </w:tc>
        <w:tc>
          <w:tcPr>
            <w:tcW w:w="4605" w:type="dxa"/>
          </w:tcPr>
          <w:p w:rsidR="00365CA7" w:rsidRPr="00727F28" w:rsidRDefault="00365CA7" w:rsidP="00365CA7">
            <w:pPr>
              <w:jc w:val="center"/>
              <w:rPr>
                <w:color w:val="74787D"/>
              </w:rPr>
            </w:pPr>
          </w:p>
        </w:tc>
      </w:tr>
      <w:tr w:rsidR="00365CA7" w:rsidRPr="00727F28" w:rsidTr="00450661">
        <w:tc>
          <w:tcPr>
            <w:tcW w:w="4605" w:type="dxa"/>
          </w:tcPr>
          <w:p w:rsidR="00365CA7" w:rsidRPr="00727F28" w:rsidRDefault="00365CA7" w:rsidP="00450661">
            <w:pPr>
              <w:jc w:val="left"/>
              <w:rPr>
                <w:color w:val="74787D"/>
              </w:rPr>
            </w:pPr>
            <w:r w:rsidRPr="00727F28">
              <w:rPr>
                <w:color w:val="74787D"/>
              </w:rPr>
              <w:t>Cím:</w:t>
            </w:r>
          </w:p>
        </w:tc>
        <w:tc>
          <w:tcPr>
            <w:tcW w:w="4605" w:type="dxa"/>
          </w:tcPr>
          <w:p w:rsidR="00365CA7" w:rsidRPr="00727F28" w:rsidRDefault="00365CA7" w:rsidP="00365CA7">
            <w:pPr>
              <w:jc w:val="center"/>
              <w:rPr>
                <w:color w:val="74787D"/>
              </w:rPr>
            </w:pPr>
          </w:p>
        </w:tc>
      </w:tr>
      <w:tr w:rsidR="00365CA7" w:rsidRPr="00727F28" w:rsidTr="00450661">
        <w:tc>
          <w:tcPr>
            <w:tcW w:w="4605" w:type="dxa"/>
          </w:tcPr>
          <w:p w:rsidR="00365CA7" w:rsidRPr="00727F28" w:rsidRDefault="00365CA7" w:rsidP="00450661">
            <w:pPr>
              <w:jc w:val="left"/>
              <w:rPr>
                <w:color w:val="74787D"/>
              </w:rPr>
            </w:pPr>
            <w:r w:rsidRPr="00727F28">
              <w:rPr>
                <w:color w:val="74787D"/>
              </w:rPr>
              <w:t>E-mail cím:</w:t>
            </w:r>
          </w:p>
        </w:tc>
        <w:tc>
          <w:tcPr>
            <w:tcW w:w="4605" w:type="dxa"/>
          </w:tcPr>
          <w:p w:rsidR="00365CA7" w:rsidRPr="00727F28" w:rsidRDefault="00365CA7" w:rsidP="00365CA7">
            <w:pPr>
              <w:jc w:val="center"/>
              <w:rPr>
                <w:color w:val="74787D"/>
              </w:rPr>
            </w:pPr>
          </w:p>
        </w:tc>
      </w:tr>
      <w:tr w:rsidR="00365CA7" w:rsidRPr="00727F28" w:rsidTr="00450661">
        <w:tc>
          <w:tcPr>
            <w:tcW w:w="4605" w:type="dxa"/>
          </w:tcPr>
          <w:p w:rsidR="00365CA7" w:rsidRPr="00727F28" w:rsidRDefault="00365CA7" w:rsidP="00450661">
            <w:pPr>
              <w:jc w:val="left"/>
              <w:rPr>
                <w:color w:val="74787D"/>
              </w:rPr>
            </w:pPr>
            <w:r w:rsidRPr="00727F28">
              <w:rPr>
                <w:color w:val="74787D"/>
              </w:rPr>
              <w:t>Telefon:</w:t>
            </w:r>
          </w:p>
        </w:tc>
        <w:tc>
          <w:tcPr>
            <w:tcW w:w="4605" w:type="dxa"/>
          </w:tcPr>
          <w:p w:rsidR="00365CA7" w:rsidRPr="00727F28" w:rsidRDefault="00365CA7" w:rsidP="00365CA7">
            <w:pPr>
              <w:jc w:val="center"/>
              <w:rPr>
                <w:color w:val="74787D"/>
              </w:rPr>
            </w:pPr>
          </w:p>
        </w:tc>
      </w:tr>
    </w:tbl>
    <w:p w:rsidR="009F3A56" w:rsidRPr="009F3A56" w:rsidRDefault="009F3A56" w:rsidP="00FD742A">
      <w:pPr>
        <w:spacing w:before="360" w:after="360" w:line="240" w:lineRule="auto"/>
        <w:rPr>
          <w:color w:val="74787D"/>
        </w:rPr>
      </w:pPr>
      <w:r w:rsidRPr="009F3A56">
        <w:rPr>
          <w:color w:val="74787D"/>
        </w:rPr>
        <w:t xml:space="preserve">A jelentkezési lap beérkezését követően a teljes részvételi díjról számlát állítunk ki, melyet </w:t>
      </w:r>
      <w:proofErr w:type="gramStart"/>
      <w:r w:rsidRPr="009F3A56">
        <w:rPr>
          <w:color w:val="74787D"/>
        </w:rPr>
        <w:t>a</w:t>
      </w:r>
      <w:proofErr w:type="gramEnd"/>
      <w:r w:rsidRPr="009F3A56">
        <w:rPr>
          <w:color w:val="74787D"/>
        </w:rPr>
        <w:t xml:space="preserve"> jelentkezési lapon megadott e-mail </w:t>
      </w:r>
      <w:proofErr w:type="gramStart"/>
      <w:r w:rsidRPr="009F3A56">
        <w:rPr>
          <w:color w:val="74787D"/>
        </w:rPr>
        <w:t>címre</w:t>
      </w:r>
      <w:proofErr w:type="gramEnd"/>
      <w:r w:rsidRPr="009F3A56">
        <w:rPr>
          <w:color w:val="74787D"/>
        </w:rPr>
        <w:t xml:space="preserve"> ill. postai címre küldünk meg. Kérjük, a részvételi díjról szóló számlát legkésőbb az első szeminárium időpontjáig legyenek kedvesek kiegyenlíteni.</w:t>
      </w:r>
    </w:p>
    <w:p w:rsidR="00A12C5D" w:rsidRDefault="000E7E60" w:rsidP="00FD742A">
      <w:pPr>
        <w:spacing w:before="360" w:after="360" w:line="240" w:lineRule="auto"/>
        <w:rPr>
          <w:color w:val="74787D"/>
        </w:rPr>
      </w:pPr>
      <w:r>
        <w:rPr>
          <w:color w:val="74787D"/>
        </w:rPr>
        <w:t xml:space="preserve">Tájékoztatjuk, hogy adatait a KRS Kovács Réti Szegheő Ügyvédi Iroda </w:t>
      </w:r>
      <w:r w:rsidR="0082624C">
        <w:rPr>
          <w:color w:val="74787D"/>
        </w:rPr>
        <w:t xml:space="preserve">honlapján, a </w:t>
      </w:r>
      <w:hyperlink r:id="rId9" w:history="1">
        <w:r w:rsidR="0082624C" w:rsidRPr="0082624C">
          <w:rPr>
            <w:rStyle w:val="Hiperhivatkozs"/>
          </w:rPr>
          <w:t>www.krs.hu</w:t>
        </w:r>
      </w:hyperlink>
      <w:r w:rsidR="0082624C">
        <w:rPr>
          <w:color w:val="74787D"/>
        </w:rPr>
        <w:t xml:space="preserve"> linken </w:t>
      </w:r>
      <w:r w:rsidR="004975A1">
        <w:rPr>
          <w:color w:val="74787D"/>
        </w:rPr>
        <w:t>letölthető</w:t>
      </w:r>
      <w:r>
        <w:rPr>
          <w:color w:val="74787D"/>
        </w:rPr>
        <w:t xml:space="preserve"> adatvédelmi tájékoztató szerint kezeli, amely adatkezeléshez jelen </w:t>
      </w:r>
      <w:r w:rsidR="004975A1">
        <w:rPr>
          <w:color w:val="74787D"/>
        </w:rPr>
        <w:t>jelentkezési lap</w:t>
      </w:r>
      <w:r>
        <w:rPr>
          <w:color w:val="74787D"/>
        </w:rPr>
        <w:t xml:space="preserve"> elküldésével hozzájárul.</w:t>
      </w:r>
      <w:r w:rsidR="00C95DCB">
        <w:rPr>
          <w:color w:val="74787D"/>
        </w:rPr>
        <w:t xml:space="preserve"> </w:t>
      </w:r>
      <w:r w:rsidR="009F3A56">
        <w:rPr>
          <w:color w:val="74787D"/>
        </w:rPr>
        <w:t>E-mail címe</w:t>
      </w:r>
      <w:r w:rsidR="00C95DCB">
        <w:rPr>
          <w:color w:val="74787D"/>
        </w:rPr>
        <w:t>m</w:t>
      </w:r>
      <w:r w:rsidR="009F3A56">
        <w:rPr>
          <w:color w:val="74787D"/>
        </w:rPr>
        <w:t xml:space="preserve"> megadásával hozzájárul</w:t>
      </w:r>
      <w:r w:rsidR="00C95DCB">
        <w:rPr>
          <w:color w:val="74787D"/>
        </w:rPr>
        <w:t>ok ahhoz, hogy megküldjék</w:t>
      </w:r>
      <w:r w:rsidR="009F3A56">
        <w:rPr>
          <w:color w:val="74787D"/>
        </w:rPr>
        <w:t xml:space="preserve"> </w:t>
      </w:r>
      <w:r w:rsidR="00C95DCB">
        <w:rPr>
          <w:color w:val="74787D"/>
        </w:rPr>
        <w:t>részemre a</w:t>
      </w:r>
      <w:r w:rsidR="009F3A56">
        <w:rPr>
          <w:color w:val="74787D"/>
        </w:rPr>
        <w:t xml:space="preserve"> h</w:t>
      </w:r>
      <w:r w:rsidR="00C95DCB">
        <w:rPr>
          <w:color w:val="74787D"/>
        </w:rPr>
        <w:t>avonta megjelenő KRS Hírmondó</w:t>
      </w:r>
      <w:r w:rsidR="009F3A56">
        <w:rPr>
          <w:color w:val="74787D"/>
        </w:rPr>
        <w:t>t és kéthavonta megjelenő KRS Munkajogi Hírlevel</w:t>
      </w:r>
      <w:r w:rsidR="00FD742A">
        <w:rPr>
          <w:color w:val="74787D"/>
        </w:rPr>
        <w:t>ünket.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4245"/>
      </w:tblGrid>
      <w:tr w:rsidR="009F3A56" w:rsidTr="00A12C5D">
        <w:trPr>
          <w:trHeight w:val="467"/>
        </w:trPr>
        <w:tc>
          <w:tcPr>
            <w:tcW w:w="4245" w:type="dxa"/>
          </w:tcPr>
          <w:p w:rsidR="00A12C5D" w:rsidRPr="00A12C5D" w:rsidRDefault="00A12C5D" w:rsidP="00FD742A">
            <w:pPr>
              <w:pStyle w:val="Listaszerbekezds"/>
              <w:spacing w:before="480" w:after="480" w:line="240" w:lineRule="atLeast"/>
              <w:ind w:left="567"/>
              <w:rPr>
                <w:rFonts w:ascii="Times New Roman" w:hAnsi="Times New Roman"/>
                <w:color w:val="74787D"/>
              </w:rPr>
            </w:pPr>
            <w:r w:rsidRPr="00A12C5D">
              <w:rPr>
                <w:rFonts w:ascii="Times New Roman" w:hAnsi="Times New Roman"/>
                <w:color w:val="74787D"/>
                <w:bdr w:val="single" w:sz="4" w:space="0" w:color="auto"/>
              </w:rPr>
              <w:t xml:space="preserve">    </w:t>
            </w:r>
            <w:r w:rsidRPr="00A12C5D">
              <w:rPr>
                <w:rFonts w:ascii="Times New Roman" w:hAnsi="Times New Roman"/>
                <w:color w:val="74787D"/>
              </w:rPr>
              <w:t xml:space="preserve"> igen</w:t>
            </w:r>
          </w:p>
          <w:p w:rsidR="009F3A56" w:rsidRDefault="00C95DCB" w:rsidP="00FD742A">
            <w:pPr>
              <w:spacing w:before="480" w:after="480" w:line="240" w:lineRule="auto"/>
              <w:rPr>
                <w:color w:val="74787D"/>
              </w:rPr>
            </w:pPr>
            <w:r>
              <w:rPr>
                <w:color w:val="74787D"/>
              </w:rPr>
              <w:t xml:space="preserve">Dátum,                     </w:t>
            </w:r>
          </w:p>
          <w:p w:rsidR="00C95DCB" w:rsidRDefault="00C95DCB" w:rsidP="00FD742A">
            <w:pPr>
              <w:spacing w:before="480" w:after="480" w:line="240" w:lineRule="auto"/>
              <w:rPr>
                <w:color w:val="74787D"/>
              </w:rPr>
            </w:pPr>
          </w:p>
          <w:p w:rsidR="00C95DCB" w:rsidRDefault="00C95DCB" w:rsidP="00C95DCB">
            <w:pPr>
              <w:spacing w:before="0" w:after="0" w:line="240" w:lineRule="auto"/>
              <w:rPr>
                <w:color w:val="74787D"/>
              </w:rPr>
            </w:pPr>
            <w:r>
              <w:rPr>
                <w:color w:val="74787D"/>
              </w:rPr>
              <w:t>……………………………….</w:t>
            </w:r>
          </w:p>
          <w:p w:rsidR="00C95DCB" w:rsidRDefault="00C95DCB" w:rsidP="00C95DCB">
            <w:pPr>
              <w:spacing w:before="0" w:after="0" w:line="240" w:lineRule="auto"/>
              <w:rPr>
                <w:color w:val="74787D"/>
              </w:rPr>
            </w:pPr>
            <w:r>
              <w:rPr>
                <w:color w:val="74787D"/>
              </w:rPr>
              <w:t>Aláírás</w:t>
            </w:r>
          </w:p>
        </w:tc>
        <w:tc>
          <w:tcPr>
            <w:tcW w:w="4245" w:type="dxa"/>
          </w:tcPr>
          <w:p w:rsidR="00A12C5D" w:rsidRPr="00A12C5D" w:rsidRDefault="00A12C5D" w:rsidP="00FD742A">
            <w:pPr>
              <w:pStyle w:val="Listaszerbekezds"/>
              <w:spacing w:before="480" w:after="480" w:line="240" w:lineRule="atLeast"/>
              <w:ind w:left="567"/>
              <w:rPr>
                <w:rFonts w:ascii="Times New Roman" w:hAnsi="Times New Roman"/>
                <w:color w:val="74787D"/>
              </w:rPr>
            </w:pPr>
            <w:r w:rsidRPr="00727F28">
              <w:rPr>
                <w:rFonts w:ascii="Times New Roman" w:hAnsi="Times New Roman"/>
                <w:color w:val="000000" w:themeColor="text1"/>
                <w:bdr w:val="single" w:sz="4" w:space="0" w:color="auto"/>
              </w:rPr>
              <w:t xml:space="preserve">    </w:t>
            </w:r>
            <w:r w:rsidRPr="00727F2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12C5D">
              <w:rPr>
                <w:rFonts w:ascii="Times New Roman" w:hAnsi="Times New Roman"/>
                <w:color w:val="74787D"/>
              </w:rPr>
              <w:t>nem</w:t>
            </w:r>
          </w:p>
          <w:p w:rsidR="009F3A56" w:rsidRDefault="009F3A56" w:rsidP="00FD742A">
            <w:pPr>
              <w:spacing w:before="480" w:after="480" w:line="240" w:lineRule="auto"/>
              <w:rPr>
                <w:color w:val="74787D"/>
              </w:rPr>
            </w:pPr>
          </w:p>
        </w:tc>
      </w:tr>
    </w:tbl>
    <w:p w:rsidR="00143A94" w:rsidRPr="00A12C5D" w:rsidRDefault="00C95DCB" w:rsidP="00C95DCB">
      <w:pPr>
        <w:tabs>
          <w:tab w:val="left" w:pos="1601"/>
        </w:tabs>
        <w:spacing w:before="480" w:after="480"/>
        <w:jc w:val="center"/>
      </w:pPr>
      <w:r>
        <w:tab/>
      </w:r>
    </w:p>
    <w:sectPr w:rsidR="00143A94" w:rsidRPr="00A12C5D" w:rsidSect="0045066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9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EC" w:rsidRDefault="006530EC" w:rsidP="00BE00FE">
      <w:pPr>
        <w:spacing w:before="0" w:after="0" w:line="240" w:lineRule="auto"/>
      </w:pPr>
      <w:r>
        <w:separator/>
      </w:r>
    </w:p>
  </w:endnote>
  <w:endnote w:type="continuationSeparator" w:id="0">
    <w:p w:rsidR="006530EC" w:rsidRDefault="006530EC" w:rsidP="00BE00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FE" w:rsidRDefault="0045066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6CBFFCEF" wp14:editId="1C57601A">
          <wp:simplePos x="0" y="0"/>
          <wp:positionH relativeFrom="column">
            <wp:align>center</wp:align>
          </wp:positionH>
          <wp:positionV relativeFrom="paragraph">
            <wp:posOffset>-104140</wp:posOffset>
          </wp:positionV>
          <wp:extent cx="3815715" cy="125730"/>
          <wp:effectExtent l="0" t="0" r="0" b="7620"/>
          <wp:wrapNone/>
          <wp:docPr id="6" name="Kép 6" descr="lablec_szines_h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blec_szines_h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0E81E9" wp14:editId="4A9AB7E3">
              <wp:simplePos x="0" y="0"/>
              <wp:positionH relativeFrom="column">
                <wp:posOffset>-910590</wp:posOffset>
              </wp:positionH>
              <wp:positionV relativeFrom="paragraph">
                <wp:posOffset>76835</wp:posOffset>
              </wp:positionV>
              <wp:extent cx="7562850" cy="410210"/>
              <wp:effectExtent l="3810" t="635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41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1D5" w:rsidRPr="00843007" w:rsidRDefault="00F811D5" w:rsidP="00F811D5">
                          <w:pPr>
                            <w:jc w:val="center"/>
                            <w:rPr>
                              <w:color w:val="717B80"/>
                            </w:rPr>
                          </w:pPr>
                          <w:r w:rsidRPr="00843007">
                            <w:rPr>
                              <w:color w:val="717B80"/>
                            </w:rPr>
                            <w:fldChar w:fldCharType="begin"/>
                          </w:r>
                          <w:r w:rsidRPr="00843007">
                            <w:rPr>
                              <w:color w:val="717B80"/>
                            </w:rPr>
                            <w:instrText xml:space="preserve"> PAGE  \* Arabic  \* MERGEFORMAT </w:instrText>
                          </w:r>
                          <w:r w:rsidRPr="00843007">
                            <w:rPr>
                              <w:color w:val="717B80"/>
                            </w:rPr>
                            <w:fldChar w:fldCharType="separate"/>
                          </w:r>
                          <w:r w:rsidR="0082624C">
                            <w:rPr>
                              <w:noProof/>
                              <w:color w:val="717B80"/>
                            </w:rPr>
                            <w:t>2</w:t>
                          </w:r>
                          <w:r w:rsidRPr="00843007">
                            <w:rPr>
                              <w:color w:val="717B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71.7pt;margin-top:6.05pt;width:595.5pt;height:3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LQtgIAALo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" filled="f" stroked="f">
              <v:textbox>
                <w:txbxContent>
                  <w:p w:rsidR="00F811D5" w:rsidRPr="00843007" w:rsidRDefault="00F811D5" w:rsidP="00F811D5">
                    <w:pPr>
                      <w:jc w:val="center"/>
                      <w:rPr>
                        <w:color w:val="717B80"/>
                      </w:rPr>
                    </w:pPr>
                    <w:r w:rsidRPr="00843007">
                      <w:rPr>
                        <w:color w:val="717B80"/>
                      </w:rPr>
                      <w:fldChar w:fldCharType="begin"/>
                    </w:r>
                    <w:r w:rsidRPr="00843007">
                      <w:rPr>
                        <w:color w:val="717B80"/>
                      </w:rPr>
                      <w:instrText xml:space="preserve"> PAGE  \* Arabic  \* MERGEFORMAT </w:instrText>
                    </w:r>
                    <w:r w:rsidRPr="00843007">
                      <w:rPr>
                        <w:color w:val="717B80"/>
                      </w:rPr>
                      <w:fldChar w:fldCharType="separate"/>
                    </w:r>
                    <w:r w:rsidR="0082624C">
                      <w:rPr>
                        <w:noProof/>
                        <w:color w:val="717B80"/>
                      </w:rPr>
                      <w:t>2</w:t>
                    </w:r>
                    <w:r w:rsidRPr="00843007">
                      <w:rPr>
                        <w:color w:val="717B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FE" w:rsidRDefault="00450661" w:rsidP="00CD7BD3">
    <w:pPr>
      <w:pStyle w:val="llb"/>
      <w:tabs>
        <w:tab w:val="clear" w:pos="4536"/>
        <w:tab w:val="clear" w:pos="9072"/>
        <w:tab w:val="left" w:pos="3450"/>
      </w:tabs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CB0EFA6" wp14:editId="0AE69444">
          <wp:simplePos x="0" y="0"/>
          <wp:positionH relativeFrom="column">
            <wp:align>center</wp:align>
          </wp:positionH>
          <wp:positionV relativeFrom="paragraph">
            <wp:posOffset>-104140</wp:posOffset>
          </wp:positionV>
          <wp:extent cx="3895090" cy="129540"/>
          <wp:effectExtent l="0" t="0" r="0" b="3810"/>
          <wp:wrapNone/>
          <wp:docPr id="8" name="Kép 8" descr="lablec_szines_h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ablec_szines_h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D2A9D4" wp14:editId="0EC9FB8A">
              <wp:simplePos x="0" y="0"/>
              <wp:positionH relativeFrom="column">
                <wp:posOffset>-900430</wp:posOffset>
              </wp:positionH>
              <wp:positionV relativeFrom="paragraph">
                <wp:posOffset>86360</wp:posOffset>
              </wp:positionV>
              <wp:extent cx="7562850" cy="410210"/>
              <wp:effectExtent l="4445" t="635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41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1D5" w:rsidRPr="00843007" w:rsidRDefault="00F811D5" w:rsidP="00F811D5">
                          <w:pPr>
                            <w:jc w:val="center"/>
                            <w:rPr>
                              <w:color w:val="717B80"/>
                            </w:rPr>
                          </w:pPr>
                          <w:r w:rsidRPr="00843007">
                            <w:rPr>
                              <w:color w:val="717B80"/>
                            </w:rPr>
                            <w:fldChar w:fldCharType="begin"/>
                          </w:r>
                          <w:r w:rsidRPr="00843007">
                            <w:rPr>
                              <w:color w:val="717B80"/>
                            </w:rPr>
                            <w:instrText xml:space="preserve"> PAGE  \* Arabic  \* MERGEFORMAT </w:instrText>
                          </w:r>
                          <w:r w:rsidRPr="00843007">
                            <w:rPr>
                              <w:color w:val="717B80"/>
                            </w:rPr>
                            <w:fldChar w:fldCharType="separate"/>
                          </w:r>
                          <w:r w:rsidR="0015714E">
                            <w:rPr>
                              <w:noProof/>
                              <w:color w:val="717B80"/>
                            </w:rPr>
                            <w:t>1</w:t>
                          </w:r>
                          <w:r w:rsidRPr="00843007">
                            <w:rPr>
                              <w:color w:val="717B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70.9pt;margin-top:6.8pt;width:595.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tz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" filled="f" stroked="f">
              <v:textbox>
                <w:txbxContent>
                  <w:p w:rsidR="00F811D5" w:rsidRPr="00843007" w:rsidRDefault="00F811D5" w:rsidP="00F811D5">
                    <w:pPr>
                      <w:jc w:val="center"/>
                      <w:rPr>
                        <w:color w:val="717B80"/>
                      </w:rPr>
                    </w:pPr>
                    <w:r w:rsidRPr="00843007">
                      <w:rPr>
                        <w:color w:val="717B80"/>
                      </w:rPr>
                      <w:fldChar w:fldCharType="begin"/>
                    </w:r>
                    <w:r w:rsidRPr="00843007">
                      <w:rPr>
                        <w:color w:val="717B80"/>
                      </w:rPr>
                      <w:instrText xml:space="preserve"> PAGE  \* Arabic  \* MERGEFORMAT </w:instrText>
                    </w:r>
                    <w:r w:rsidRPr="00843007">
                      <w:rPr>
                        <w:color w:val="717B80"/>
                      </w:rPr>
                      <w:fldChar w:fldCharType="separate"/>
                    </w:r>
                    <w:r w:rsidR="0015714E">
                      <w:rPr>
                        <w:noProof/>
                        <w:color w:val="717B80"/>
                      </w:rPr>
                      <w:t>1</w:t>
                    </w:r>
                    <w:r w:rsidRPr="00843007">
                      <w:rPr>
                        <w:color w:val="717B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D7BD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EC" w:rsidRDefault="006530EC" w:rsidP="00BE00FE">
      <w:pPr>
        <w:spacing w:before="0" w:after="0" w:line="240" w:lineRule="auto"/>
      </w:pPr>
      <w:r>
        <w:separator/>
      </w:r>
    </w:p>
  </w:footnote>
  <w:footnote w:type="continuationSeparator" w:id="0">
    <w:p w:rsidR="006530EC" w:rsidRDefault="006530EC" w:rsidP="00BE00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FE" w:rsidRDefault="00450661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 wp14:anchorId="5E6F0616" wp14:editId="644957F3">
          <wp:simplePos x="0" y="0"/>
          <wp:positionH relativeFrom="column">
            <wp:posOffset>-901065</wp:posOffset>
          </wp:positionH>
          <wp:positionV relativeFrom="paragraph">
            <wp:posOffset>-447675</wp:posOffset>
          </wp:positionV>
          <wp:extent cx="7562850" cy="1000125"/>
          <wp:effectExtent l="0" t="0" r="0" b="9525"/>
          <wp:wrapNone/>
          <wp:docPr id="5" name="Kép 3" descr="word_head_kov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d_head_kov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00FE" w:rsidRDefault="00BE00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FE" w:rsidRDefault="00450661">
    <w:pPr>
      <w:pStyle w:val="lfej"/>
    </w:pPr>
    <w:r>
      <w:rPr>
        <w:noProof/>
        <w:lang w:eastAsia="hu-HU"/>
      </w:rPr>
      <w:drawing>
        <wp:anchor distT="0" distB="0" distL="114300" distR="114300" simplePos="0" relativeHeight="251655168" behindDoc="1" locked="0" layoutInCell="1" allowOverlap="1" wp14:anchorId="2C8D5D0D" wp14:editId="4637908B">
          <wp:simplePos x="0" y="0"/>
          <wp:positionH relativeFrom="column">
            <wp:posOffset>-901065</wp:posOffset>
          </wp:positionH>
          <wp:positionV relativeFrom="paragraph">
            <wp:posOffset>-448310</wp:posOffset>
          </wp:positionV>
          <wp:extent cx="7562850" cy="1333500"/>
          <wp:effectExtent l="0" t="0" r="0" b="0"/>
          <wp:wrapNone/>
          <wp:docPr id="7" name="Kép 7" descr="word_head_n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_head_ny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7D1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A733400"/>
    <w:multiLevelType w:val="hybridMultilevel"/>
    <w:tmpl w:val="150AA788"/>
    <w:lvl w:ilvl="0" w:tplc="B186ED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E2138"/>
    <w:multiLevelType w:val="hybridMultilevel"/>
    <w:tmpl w:val="4DF8B9B0"/>
    <w:lvl w:ilvl="0" w:tplc="7E38C75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79D198D"/>
    <w:multiLevelType w:val="hybridMultilevel"/>
    <w:tmpl w:val="DF42896A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8A503D3"/>
    <w:multiLevelType w:val="hybridMultilevel"/>
    <w:tmpl w:val="A8EC01BA"/>
    <w:lvl w:ilvl="0" w:tplc="E99A417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264AE3"/>
    <w:multiLevelType w:val="hybridMultilevel"/>
    <w:tmpl w:val="82A0C472"/>
    <w:lvl w:ilvl="0" w:tplc="8AB26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1C5ED2"/>
    <w:multiLevelType w:val="hybridMultilevel"/>
    <w:tmpl w:val="F760B03A"/>
    <w:lvl w:ilvl="0" w:tplc="ADECE1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12016CB"/>
    <w:multiLevelType w:val="hybridMultilevel"/>
    <w:tmpl w:val="CC86D7BA"/>
    <w:lvl w:ilvl="0" w:tplc="EB4A2C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9BA3630"/>
    <w:multiLevelType w:val="hybridMultilevel"/>
    <w:tmpl w:val="80B4E00E"/>
    <w:lvl w:ilvl="0" w:tplc="BEDE03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FE"/>
    <w:rsid w:val="000852E3"/>
    <w:rsid w:val="000E7E60"/>
    <w:rsid w:val="00143A94"/>
    <w:rsid w:val="0015714E"/>
    <w:rsid w:val="00184895"/>
    <w:rsid w:val="001E4CE8"/>
    <w:rsid w:val="0026101D"/>
    <w:rsid w:val="0027511F"/>
    <w:rsid w:val="002D1ACE"/>
    <w:rsid w:val="002D6FA8"/>
    <w:rsid w:val="00324162"/>
    <w:rsid w:val="00365CA7"/>
    <w:rsid w:val="003A79FE"/>
    <w:rsid w:val="00450661"/>
    <w:rsid w:val="00457FF9"/>
    <w:rsid w:val="004975A1"/>
    <w:rsid w:val="004C342C"/>
    <w:rsid w:val="0050725C"/>
    <w:rsid w:val="005819D6"/>
    <w:rsid w:val="00594015"/>
    <w:rsid w:val="005B50BF"/>
    <w:rsid w:val="006530EC"/>
    <w:rsid w:val="0069209A"/>
    <w:rsid w:val="006C2385"/>
    <w:rsid w:val="00727F28"/>
    <w:rsid w:val="0075158A"/>
    <w:rsid w:val="0076600C"/>
    <w:rsid w:val="007E0C42"/>
    <w:rsid w:val="0080541A"/>
    <w:rsid w:val="0082624C"/>
    <w:rsid w:val="008E7CBC"/>
    <w:rsid w:val="00931668"/>
    <w:rsid w:val="009360FD"/>
    <w:rsid w:val="009D10B6"/>
    <w:rsid w:val="009F3A56"/>
    <w:rsid w:val="009F4EA2"/>
    <w:rsid w:val="00A12C5D"/>
    <w:rsid w:val="00A73DC6"/>
    <w:rsid w:val="00AB7490"/>
    <w:rsid w:val="00B26360"/>
    <w:rsid w:val="00B422C4"/>
    <w:rsid w:val="00B510F4"/>
    <w:rsid w:val="00BE00FE"/>
    <w:rsid w:val="00C95DCB"/>
    <w:rsid w:val="00CD7BD3"/>
    <w:rsid w:val="00D307E0"/>
    <w:rsid w:val="00D42B6C"/>
    <w:rsid w:val="00DB259A"/>
    <w:rsid w:val="00DB521E"/>
    <w:rsid w:val="00E27941"/>
    <w:rsid w:val="00E31782"/>
    <w:rsid w:val="00E41F8C"/>
    <w:rsid w:val="00E769DB"/>
    <w:rsid w:val="00E80264"/>
    <w:rsid w:val="00E817A5"/>
    <w:rsid w:val="00E95D12"/>
    <w:rsid w:val="00F02F48"/>
    <w:rsid w:val="00F05295"/>
    <w:rsid w:val="00F811D5"/>
    <w:rsid w:val="00FC2B10"/>
    <w:rsid w:val="00FD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6FA8"/>
    <w:pPr>
      <w:spacing w:before="120" w:after="120" w:line="280" w:lineRule="atLeas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F02F48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00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00FE"/>
  </w:style>
  <w:style w:type="paragraph" w:styleId="llb">
    <w:name w:val="footer"/>
    <w:basedOn w:val="Norml"/>
    <w:link w:val="llbChar"/>
    <w:uiPriority w:val="99"/>
    <w:unhideWhenUsed/>
    <w:rsid w:val="00BE00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00FE"/>
  </w:style>
  <w:style w:type="paragraph" w:styleId="Buborkszveg">
    <w:name w:val="Balloon Text"/>
    <w:basedOn w:val="Norml"/>
    <w:link w:val="BuborkszvegChar"/>
    <w:uiPriority w:val="99"/>
    <w:semiHidden/>
    <w:unhideWhenUsed/>
    <w:rsid w:val="00BE00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E00F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C2B10"/>
    <w:pPr>
      <w:spacing w:before="120" w:after="12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B7490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character" w:styleId="Jegyzethivatkozs">
    <w:name w:val="annotation reference"/>
    <w:uiPriority w:val="99"/>
    <w:semiHidden/>
    <w:unhideWhenUsed/>
    <w:rsid w:val="00AB749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7490"/>
    <w:pPr>
      <w:spacing w:before="0" w:after="200" w:line="240" w:lineRule="auto"/>
      <w:jc w:val="left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AB7490"/>
    <w:rPr>
      <w:lang w:eastAsia="en-US"/>
    </w:rPr>
  </w:style>
  <w:style w:type="paragraph" w:customStyle="1" w:styleId="Default">
    <w:name w:val="Default"/>
    <w:rsid w:val="00365C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B50BF"/>
    <w:pPr>
      <w:spacing w:before="0"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B50BF"/>
    <w:rPr>
      <w:rFonts w:ascii="Times New Roman" w:hAnsi="Times New Roman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B50BF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F02F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4975A1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A12C5D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60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6FA8"/>
    <w:pPr>
      <w:spacing w:before="120" w:after="120" w:line="280" w:lineRule="atLeas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F02F48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00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00FE"/>
  </w:style>
  <w:style w:type="paragraph" w:styleId="llb">
    <w:name w:val="footer"/>
    <w:basedOn w:val="Norml"/>
    <w:link w:val="llbChar"/>
    <w:uiPriority w:val="99"/>
    <w:unhideWhenUsed/>
    <w:rsid w:val="00BE00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00FE"/>
  </w:style>
  <w:style w:type="paragraph" w:styleId="Buborkszveg">
    <w:name w:val="Balloon Text"/>
    <w:basedOn w:val="Norml"/>
    <w:link w:val="BuborkszvegChar"/>
    <w:uiPriority w:val="99"/>
    <w:semiHidden/>
    <w:unhideWhenUsed/>
    <w:rsid w:val="00BE00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E00F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C2B10"/>
    <w:pPr>
      <w:spacing w:before="120" w:after="12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B7490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character" w:styleId="Jegyzethivatkozs">
    <w:name w:val="annotation reference"/>
    <w:uiPriority w:val="99"/>
    <w:semiHidden/>
    <w:unhideWhenUsed/>
    <w:rsid w:val="00AB749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7490"/>
    <w:pPr>
      <w:spacing w:before="0" w:after="200" w:line="240" w:lineRule="auto"/>
      <w:jc w:val="left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AB7490"/>
    <w:rPr>
      <w:lang w:eastAsia="en-US"/>
    </w:rPr>
  </w:style>
  <w:style w:type="paragraph" w:customStyle="1" w:styleId="Default">
    <w:name w:val="Default"/>
    <w:rsid w:val="00365C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B50BF"/>
    <w:pPr>
      <w:spacing w:before="0"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B50BF"/>
    <w:rPr>
      <w:rFonts w:ascii="Times New Roman" w:hAnsi="Times New Roman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B50BF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F02F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4975A1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A12C5D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60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y.erika@krs.h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s.hu/tudastar/krs-akademia?box=business-club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Pintér Szandra</dc:creator>
  <cp:lastModifiedBy>Pintér Szandra</cp:lastModifiedBy>
  <cp:revision>2</cp:revision>
  <cp:lastPrinted>2016-10-21T10:39:00Z</cp:lastPrinted>
  <dcterms:created xsi:type="dcterms:W3CDTF">2016-11-24T11:53:00Z</dcterms:created>
  <dcterms:modified xsi:type="dcterms:W3CDTF">2016-11-24T11:53:00Z</dcterms:modified>
</cp:coreProperties>
</file>